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AEA5" w14:textId="77777777" w:rsidR="003607EB" w:rsidRPr="00FB32F1" w:rsidRDefault="003607EB" w:rsidP="0035576C">
      <w:pPr>
        <w:jc w:val="center"/>
        <w:rPr>
          <w:b/>
          <w:bCs/>
        </w:rPr>
      </w:pPr>
      <w:r w:rsidRPr="00FB32F1">
        <w:rPr>
          <w:b/>
          <w:bCs/>
        </w:rPr>
        <w:t>Справка</w:t>
      </w:r>
    </w:p>
    <w:p w14:paraId="7E64B027" w14:textId="77777777" w:rsidR="003607EB" w:rsidRPr="00FB32F1" w:rsidRDefault="003607EB" w:rsidP="0035576C">
      <w:pPr>
        <w:jc w:val="center"/>
        <w:rPr>
          <w:bCs/>
        </w:rPr>
      </w:pPr>
      <w:r w:rsidRPr="00FB32F1">
        <w:rPr>
          <w:bCs/>
        </w:rPr>
        <w:t>о соискателе ученого звания ассоциированного профессора (доцента)</w:t>
      </w:r>
    </w:p>
    <w:p w14:paraId="77C6BB8F" w14:textId="5562D255" w:rsidR="003607EB" w:rsidRDefault="003607EB" w:rsidP="0035576C">
      <w:pPr>
        <w:jc w:val="center"/>
        <w:rPr>
          <w:bCs/>
          <w:lang w:val="kk-KZ"/>
        </w:rPr>
      </w:pPr>
      <w:bookmarkStart w:id="0" w:name="_Hlk168954296"/>
      <w:r w:rsidRPr="00FB32F1">
        <w:rPr>
          <w:bCs/>
        </w:rPr>
        <w:t xml:space="preserve">по научному направлению </w:t>
      </w:r>
      <w:r w:rsidR="00F539AC" w:rsidRPr="0035576C">
        <w:rPr>
          <w:bCs/>
        </w:rPr>
        <w:t>60100</w:t>
      </w:r>
      <w:r w:rsidRPr="0035576C">
        <w:rPr>
          <w:bCs/>
        </w:rPr>
        <w:t>-</w:t>
      </w:r>
      <w:r w:rsidR="00F539AC" w:rsidRPr="0035576C">
        <w:rPr>
          <w:bCs/>
          <w:lang w:val="kk-KZ"/>
        </w:rPr>
        <w:t xml:space="preserve"> История и археология</w:t>
      </w:r>
      <w:r w:rsidRPr="0035576C">
        <w:rPr>
          <w:bCs/>
          <w:lang w:val="kk-KZ"/>
        </w:rPr>
        <w:t xml:space="preserve"> </w:t>
      </w:r>
    </w:p>
    <w:p w14:paraId="7D3C07F9" w14:textId="3CCDE0BA" w:rsidR="0035576C" w:rsidRPr="0035576C" w:rsidRDefault="0035576C" w:rsidP="0035576C">
      <w:pPr>
        <w:jc w:val="center"/>
        <w:rPr>
          <w:bCs/>
        </w:rPr>
      </w:pPr>
      <w:r>
        <w:rPr>
          <w:bCs/>
        </w:rPr>
        <w:t>(по специальности 07.00.00 – История)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22"/>
        <w:gridCol w:w="5294"/>
      </w:tblGrid>
      <w:tr w:rsidR="003607EB" w:rsidRPr="00FB32F1" w14:paraId="00432981" w14:textId="77777777" w:rsidTr="00821EEF">
        <w:tc>
          <w:tcPr>
            <w:tcW w:w="527" w:type="dxa"/>
            <w:shd w:val="clear" w:color="auto" w:fill="auto"/>
          </w:tcPr>
          <w:bookmarkEnd w:id="0"/>
          <w:p w14:paraId="1E164361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14:paraId="57239F67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Фамилия, имя, отчество (при его наличии)</w:t>
            </w:r>
          </w:p>
        </w:tc>
        <w:tc>
          <w:tcPr>
            <w:tcW w:w="5294" w:type="dxa"/>
            <w:shd w:val="clear" w:color="auto" w:fill="auto"/>
          </w:tcPr>
          <w:p w14:paraId="0CA710FB" w14:textId="15D9D38C" w:rsidR="003607EB" w:rsidRPr="00FB32F1" w:rsidRDefault="003607EB" w:rsidP="00E25ECF">
            <w:pPr>
              <w:jc w:val="both"/>
              <w:rPr>
                <w:bCs/>
                <w:lang w:val="kk-KZ"/>
              </w:rPr>
            </w:pPr>
            <w:r w:rsidRPr="00FB32F1">
              <w:rPr>
                <w:bCs/>
                <w:lang w:val="kk-KZ"/>
              </w:rPr>
              <w:t>Удербаева Сауле Карибаевна</w:t>
            </w:r>
          </w:p>
        </w:tc>
      </w:tr>
      <w:tr w:rsidR="003607EB" w:rsidRPr="00FB32F1" w14:paraId="082CFCF4" w14:textId="77777777" w:rsidTr="00821EEF">
        <w:tc>
          <w:tcPr>
            <w:tcW w:w="527" w:type="dxa"/>
            <w:shd w:val="clear" w:color="auto" w:fill="auto"/>
          </w:tcPr>
          <w:p w14:paraId="2B9BF5CF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14:paraId="1931C5AB" w14:textId="0654C193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>Ученая степень (кандидата наук,</w:t>
            </w:r>
            <w:r w:rsidR="008759CC">
              <w:rPr>
                <w:bCs/>
              </w:rPr>
              <w:t xml:space="preserve"> </w:t>
            </w:r>
            <w:r w:rsidRPr="00FB32F1">
              <w:rPr>
                <w:bCs/>
              </w:rPr>
              <w:t>дата присуждения</w:t>
            </w:r>
            <w:r w:rsidR="008759CC">
              <w:rPr>
                <w:bCs/>
              </w:rPr>
              <w:t>)</w:t>
            </w:r>
          </w:p>
        </w:tc>
        <w:tc>
          <w:tcPr>
            <w:tcW w:w="5294" w:type="dxa"/>
            <w:shd w:val="clear" w:color="auto" w:fill="auto"/>
          </w:tcPr>
          <w:p w14:paraId="174D8F6F" w14:textId="5F99BBB4" w:rsidR="003607EB" w:rsidRPr="00FB32F1" w:rsidRDefault="003607EB" w:rsidP="0035576C">
            <w:pPr>
              <w:jc w:val="both"/>
              <w:rPr>
                <w:lang w:val="kk-KZ"/>
              </w:rPr>
            </w:pPr>
            <w:r w:rsidRPr="00FB32F1">
              <w:rPr>
                <w:lang w:val="kk-KZ"/>
              </w:rPr>
              <w:t xml:space="preserve">Кандидат исторических наук </w:t>
            </w:r>
          </w:p>
          <w:p w14:paraId="0DE13E0C" w14:textId="60E5CCA5" w:rsidR="003607EB" w:rsidRPr="00FB32F1" w:rsidRDefault="003607EB" w:rsidP="00E25ECF">
            <w:pPr>
              <w:jc w:val="both"/>
              <w:rPr>
                <w:lang w:val="kk-KZ"/>
              </w:rPr>
            </w:pPr>
            <w:r w:rsidRPr="00FB32F1">
              <w:t xml:space="preserve">диплом </w:t>
            </w:r>
            <w:r w:rsidRPr="00FB32F1">
              <w:rPr>
                <w:lang w:val="kk-KZ"/>
              </w:rPr>
              <w:t xml:space="preserve">ҒК </w:t>
            </w:r>
            <w:r w:rsidRPr="00FB32F1">
              <w:t>№000</w:t>
            </w:r>
            <w:r w:rsidR="0035524C" w:rsidRPr="00FB32F1">
              <w:t>4849</w:t>
            </w:r>
            <w:r w:rsidRPr="00FB32F1">
              <w:rPr>
                <w:lang w:val="kk-KZ"/>
              </w:rPr>
              <w:t xml:space="preserve">, </w:t>
            </w:r>
          </w:p>
          <w:p w14:paraId="151600E5" w14:textId="7CEB6EF8" w:rsidR="003607EB" w:rsidRPr="00FB32F1" w:rsidRDefault="003607EB" w:rsidP="00E25ECF">
            <w:pPr>
              <w:jc w:val="both"/>
              <w:rPr>
                <w:bCs/>
                <w:lang w:val="kk-KZ"/>
              </w:rPr>
            </w:pPr>
            <w:r w:rsidRPr="00FB32F1">
              <w:rPr>
                <w:lang w:val="kk-KZ"/>
              </w:rPr>
              <w:t>2</w:t>
            </w:r>
            <w:r w:rsidR="0035524C" w:rsidRPr="00FB32F1">
              <w:rPr>
                <w:lang w:val="kk-KZ"/>
              </w:rPr>
              <w:t>5</w:t>
            </w:r>
            <w:r w:rsidRPr="00FB32F1">
              <w:rPr>
                <w:lang w:val="kk-KZ"/>
              </w:rPr>
              <w:t xml:space="preserve"> июня, 2010 г.</w:t>
            </w:r>
          </w:p>
        </w:tc>
      </w:tr>
      <w:tr w:rsidR="003607EB" w:rsidRPr="00FB32F1" w14:paraId="321F445F" w14:textId="77777777" w:rsidTr="00821EEF">
        <w:tc>
          <w:tcPr>
            <w:tcW w:w="527" w:type="dxa"/>
            <w:shd w:val="clear" w:color="auto" w:fill="auto"/>
          </w:tcPr>
          <w:p w14:paraId="40F0D31D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14:paraId="71DFDB65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>Ученое звание, дата присуждения</w:t>
            </w:r>
          </w:p>
        </w:tc>
        <w:tc>
          <w:tcPr>
            <w:tcW w:w="5294" w:type="dxa"/>
            <w:shd w:val="clear" w:color="auto" w:fill="auto"/>
          </w:tcPr>
          <w:p w14:paraId="33F0A60E" w14:textId="77777777" w:rsidR="003607EB" w:rsidRPr="00FB32F1" w:rsidRDefault="003607EB" w:rsidP="00E25ECF">
            <w:pPr>
              <w:jc w:val="both"/>
              <w:rPr>
                <w:bCs/>
                <w:lang w:val="en-US"/>
              </w:rPr>
            </w:pPr>
            <w:r w:rsidRPr="00FB32F1">
              <w:rPr>
                <w:bCs/>
              </w:rPr>
              <w:t xml:space="preserve">Нет </w:t>
            </w:r>
          </w:p>
        </w:tc>
      </w:tr>
      <w:tr w:rsidR="003607EB" w:rsidRPr="00FB32F1" w14:paraId="1C013E08" w14:textId="77777777" w:rsidTr="00821EEF">
        <w:tc>
          <w:tcPr>
            <w:tcW w:w="527" w:type="dxa"/>
            <w:shd w:val="clear" w:color="auto" w:fill="auto"/>
          </w:tcPr>
          <w:p w14:paraId="748ECFD1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14:paraId="25C786EE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>Почетное звание, дата присуждения</w:t>
            </w:r>
          </w:p>
        </w:tc>
        <w:tc>
          <w:tcPr>
            <w:tcW w:w="5294" w:type="dxa"/>
            <w:shd w:val="clear" w:color="auto" w:fill="auto"/>
          </w:tcPr>
          <w:p w14:paraId="729011A1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 xml:space="preserve">Нет </w:t>
            </w:r>
          </w:p>
        </w:tc>
      </w:tr>
      <w:tr w:rsidR="003607EB" w:rsidRPr="00FB32F1" w14:paraId="7B7CB477" w14:textId="77777777" w:rsidTr="00821EEF">
        <w:tc>
          <w:tcPr>
            <w:tcW w:w="527" w:type="dxa"/>
            <w:shd w:val="clear" w:color="auto" w:fill="auto"/>
          </w:tcPr>
          <w:p w14:paraId="76B58C26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14:paraId="2DCE8671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>Должность (дата и номер приказа о назначении на должность)</w:t>
            </w:r>
          </w:p>
        </w:tc>
        <w:tc>
          <w:tcPr>
            <w:tcW w:w="5294" w:type="dxa"/>
            <w:shd w:val="clear" w:color="auto" w:fill="auto"/>
          </w:tcPr>
          <w:p w14:paraId="66828C6D" w14:textId="21700808" w:rsidR="003607EB" w:rsidRPr="00FB32F1" w:rsidRDefault="003607EB" w:rsidP="003607EB">
            <w:pPr>
              <w:jc w:val="both"/>
              <w:rPr>
                <w:bCs/>
              </w:rPr>
            </w:pPr>
            <w:proofErr w:type="spellStart"/>
            <w:r w:rsidRPr="00FB32F1">
              <w:rPr>
                <w:bCs/>
              </w:rPr>
              <w:t>И.о</w:t>
            </w:r>
            <w:proofErr w:type="spellEnd"/>
            <w:r w:rsidRPr="00FB32F1">
              <w:rPr>
                <w:bCs/>
              </w:rPr>
              <w:t>. доцент</w:t>
            </w:r>
            <w:r w:rsidR="006B5C8F" w:rsidRPr="00FB32F1">
              <w:rPr>
                <w:bCs/>
              </w:rPr>
              <w:t>а</w:t>
            </w:r>
            <w:r w:rsidRPr="00FB32F1">
              <w:rPr>
                <w:bCs/>
              </w:rPr>
              <w:t xml:space="preserve"> кафедры истории Казахстана</w:t>
            </w:r>
          </w:p>
          <w:p w14:paraId="153EB871" w14:textId="77777777" w:rsidR="00CA63DD" w:rsidRDefault="003607EB" w:rsidP="003607EB">
            <w:pPr>
              <w:jc w:val="both"/>
              <w:rPr>
                <w:bCs/>
                <w:lang w:val="kk-KZ"/>
              </w:rPr>
            </w:pPr>
            <w:r w:rsidRPr="00FB32F1">
              <w:rPr>
                <w:bCs/>
              </w:rPr>
              <w:t xml:space="preserve">(Приказ </w:t>
            </w:r>
            <w:r w:rsidR="008759CC" w:rsidRPr="00FB32F1">
              <w:rPr>
                <w:bCs/>
              </w:rPr>
              <w:t xml:space="preserve">№ </w:t>
            </w:r>
            <w:r w:rsidR="008759CC">
              <w:rPr>
                <w:bCs/>
              </w:rPr>
              <w:t>3–2935</w:t>
            </w:r>
            <w:r w:rsidR="00441224">
              <w:rPr>
                <w:bCs/>
              </w:rPr>
              <w:t xml:space="preserve"> от </w:t>
            </w:r>
            <w:r w:rsidRPr="007F6896">
              <w:rPr>
                <w:bCs/>
              </w:rPr>
              <w:t>2</w:t>
            </w:r>
            <w:r w:rsidR="00B93479" w:rsidRPr="007F6896">
              <w:rPr>
                <w:bCs/>
              </w:rPr>
              <w:t>7</w:t>
            </w:r>
            <w:r w:rsidRPr="007F6896">
              <w:rPr>
                <w:bCs/>
              </w:rPr>
              <w:t>.0</w:t>
            </w:r>
            <w:r w:rsidR="00CA63DD">
              <w:rPr>
                <w:bCs/>
              </w:rPr>
              <w:t>6.</w:t>
            </w:r>
            <w:r w:rsidRPr="007F6896">
              <w:rPr>
                <w:bCs/>
              </w:rPr>
              <w:t>20</w:t>
            </w:r>
            <w:r w:rsidR="00B93479" w:rsidRPr="007F6896">
              <w:rPr>
                <w:bCs/>
              </w:rPr>
              <w:t>11</w:t>
            </w:r>
            <w:r w:rsidR="00CA63DD">
              <w:rPr>
                <w:bCs/>
              </w:rPr>
              <w:t>г.)</w:t>
            </w:r>
            <w:r w:rsidR="00CA63DD">
              <w:rPr>
                <w:bCs/>
                <w:lang w:val="kk-KZ"/>
              </w:rPr>
              <w:t xml:space="preserve"> </w:t>
            </w:r>
          </w:p>
          <w:p w14:paraId="4D3EC0F1" w14:textId="223687A4" w:rsidR="003607EB" w:rsidRPr="00CA63DD" w:rsidRDefault="00CA63DD" w:rsidP="003607EB">
            <w:pPr>
              <w:jc w:val="both"/>
              <w:rPr>
                <w:bCs/>
                <w:lang w:val="kk-KZ"/>
              </w:rPr>
            </w:pPr>
            <w:bookmarkStart w:id="1" w:name="_GoBack"/>
            <w:bookmarkEnd w:id="1"/>
            <w:r>
              <w:rPr>
                <w:bCs/>
                <w:lang w:val="kk-KZ"/>
              </w:rPr>
              <w:t xml:space="preserve">с 1.09.2011 по 01.09.2017 г. </w:t>
            </w:r>
          </w:p>
        </w:tc>
      </w:tr>
      <w:tr w:rsidR="003607EB" w:rsidRPr="00FB32F1" w14:paraId="3A75B553" w14:textId="77777777" w:rsidTr="00821EEF">
        <w:tc>
          <w:tcPr>
            <w:tcW w:w="527" w:type="dxa"/>
            <w:shd w:val="clear" w:color="auto" w:fill="auto"/>
          </w:tcPr>
          <w:p w14:paraId="7A242E0A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14:paraId="59073CBA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 xml:space="preserve">Стаж научной, научно-педагогической деятельности </w:t>
            </w:r>
          </w:p>
        </w:tc>
        <w:tc>
          <w:tcPr>
            <w:tcW w:w="5294" w:type="dxa"/>
            <w:shd w:val="clear" w:color="auto" w:fill="auto"/>
          </w:tcPr>
          <w:p w14:paraId="0937BDB6" w14:textId="4E35212E" w:rsidR="003607EB" w:rsidRPr="00FB32F1" w:rsidRDefault="00EC4178" w:rsidP="008759CC">
            <w:pPr>
              <w:rPr>
                <w:bCs/>
              </w:rPr>
            </w:pPr>
            <w:r>
              <w:rPr>
                <w:bCs/>
              </w:rPr>
              <w:t>25</w:t>
            </w:r>
            <w:r w:rsidR="003607EB" w:rsidRPr="00FB32F1">
              <w:rPr>
                <w:bCs/>
              </w:rPr>
              <w:t xml:space="preserve"> лет, в том числе на должности </w:t>
            </w:r>
            <w:proofErr w:type="spellStart"/>
            <w:r w:rsidR="003607EB" w:rsidRPr="00FB32F1">
              <w:rPr>
                <w:bCs/>
              </w:rPr>
              <w:t>и.о</w:t>
            </w:r>
            <w:proofErr w:type="spellEnd"/>
            <w:r w:rsidR="003607EB" w:rsidRPr="00FB32F1">
              <w:rPr>
                <w:bCs/>
              </w:rPr>
              <w:t>. доцента 6 лет</w:t>
            </w:r>
          </w:p>
        </w:tc>
      </w:tr>
      <w:tr w:rsidR="003607EB" w:rsidRPr="006D0954" w14:paraId="2920DCDD" w14:textId="77777777" w:rsidTr="00821EEF">
        <w:tc>
          <w:tcPr>
            <w:tcW w:w="527" w:type="dxa"/>
            <w:shd w:val="clear" w:color="auto" w:fill="auto"/>
          </w:tcPr>
          <w:p w14:paraId="50BA128F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14:paraId="0D66D6E3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5294" w:type="dxa"/>
            <w:shd w:val="clear" w:color="auto" w:fill="auto"/>
          </w:tcPr>
          <w:p w14:paraId="5485B941" w14:textId="134AE36C" w:rsidR="003607EB" w:rsidRPr="006D0954" w:rsidRDefault="003607EB" w:rsidP="006D0954">
            <w:pPr>
              <w:jc w:val="both"/>
              <w:rPr>
                <w:bCs/>
              </w:rPr>
            </w:pPr>
            <w:r w:rsidRPr="00FB32F1">
              <w:rPr>
                <w:bCs/>
              </w:rPr>
              <w:t xml:space="preserve">Всего – </w:t>
            </w:r>
            <w:r w:rsidR="008759CC">
              <w:rPr>
                <w:bCs/>
              </w:rPr>
              <w:t>80</w:t>
            </w:r>
            <w:r w:rsidRPr="00FB32F1">
              <w:rPr>
                <w:bCs/>
              </w:rPr>
              <w:t>, в изданиях,</w:t>
            </w:r>
            <w:r w:rsidR="006D0954">
              <w:rPr>
                <w:bCs/>
              </w:rPr>
              <w:t xml:space="preserve"> </w:t>
            </w:r>
            <w:r w:rsidRPr="00FB32F1">
              <w:rPr>
                <w:bCs/>
              </w:rPr>
              <w:t>рекомендуемых уполномоченным</w:t>
            </w:r>
            <w:r w:rsidR="006D0954">
              <w:rPr>
                <w:bCs/>
              </w:rPr>
              <w:t xml:space="preserve"> </w:t>
            </w:r>
            <w:r w:rsidRPr="00FB32F1">
              <w:rPr>
                <w:bCs/>
              </w:rPr>
              <w:t xml:space="preserve">органом - </w:t>
            </w:r>
            <w:r w:rsidRPr="003B2C50">
              <w:rPr>
                <w:bCs/>
              </w:rPr>
              <w:t>1</w:t>
            </w:r>
            <w:r w:rsidR="008759CC">
              <w:rPr>
                <w:bCs/>
              </w:rPr>
              <w:t>0</w:t>
            </w:r>
            <w:r w:rsidRPr="00FB32F1">
              <w:rPr>
                <w:bCs/>
              </w:rPr>
              <w:t>, в научных журналах,</w:t>
            </w:r>
            <w:r w:rsidR="006D0954">
              <w:rPr>
                <w:bCs/>
              </w:rPr>
              <w:t xml:space="preserve"> </w:t>
            </w:r>
            <w:r w:rsidRPr="00FB32F1">
              <w:rPr>
                <w:bCs/>
              </w:rPr>
              <w:t>входящих в базы компании</w:t>
            </w:r>
            <w:r w:rsidR="006D0954">
              <w:rPr>
                <w:bCs/>
              </w:rPr>
              <w:t xml:space="preserve"> </w:t>
            </w:r>
            <w:proofErr w:type="spellStart"/>
            <w:r w:rsidRPr="00FB32F1">
              <w:rPr>
                <w:bCs/>
              </w:rPr>
              <w:t>Clarivate</w:t>
            </w:r>
            <w:proofErr w:type="spellEnd"/>
            <w:r w:rsidRPr="00FB32F1">
              <w:rPr>
                <w:bCs/>
              </w:rPr>
              <w:t xml:space="preserve"> </w:t>
            </w:r>
            <w:proofErr w:type="spellStart"/>
            <w:r w:rsidRPr="00FB32F1">
              <w:rPr>
                <w:bCs/>
              </w:rPr>
              <w:t>Analytics</w:t>
            </w:r>
            <w:proofErr w:type="spellEnd"/>
            <w:r w:rsidR="006D0954">
              <w:rPr>
                <w:bCs/>
              </w:rPr>
              <w:t xml:space="preserve">, </w:t>
            </w:r>
            <w:r w:rsidRPr="00FB32F1">
              <w:rPr>
                <w:bCs/>
                <w:lang w:val="en-US"/>
              </w:rPr>
              <w:t>Web</w:t>
            </w:r>
            <w:r w:rsidRPr="006D0954">
              <w:rPr>
                <w:bCs/>
              </w:rPr>
              <w:t xml:space="preserve"> </w:t>
            </w:r>
            <w:r w:rsidRPr="00FB32F1">
              <w:rPr>
                <w:bCs/>
                <w:lang w:val="en-US"/>
              </w:rPr>
              <w:t>of</w:t>
            </w:r>
            <w:r w:rsidRPr="006D0954">
              <w:rPr>
                <w:bCs/>
              </w:rPr>
              <w:t xml:space="preserve"> </w:t>
            </w:r>
            <w:r w:rsidRPr="00FB32F1">
              <w:rPr>
                <w:bCs/>
                <w:lang w:val="en-US"/>
              </w:rPr>
              <w:t>Science</w:t>
            </w:r>
            <w:r w:rsidRPr="006D0954">
              <w:rPr>
                <w:bCs/>
              </w:rPr>
              <w:t xml:space="preserve"> </w:t>
            </w:r>
            <w:r w:rsidRPr="00FB32F1">
              <w:rPr>
                <w:bCs/>
                <w:lang w:val="en-US"/>
              </w:rPr>
              <w:t>Core</w:t>
            </w:r>
            <w:r w:rsidR="006D0954" w:rsidRPr="006D0954">
              <w:rPr>
                <w:bCs/>
              </w:rPr>
              <w:t xml:space="preserve"> </w:t>
            </w:r>
            <w:r w:rsidRPr="00FB32F1">
              <w:rPr>
                <w:bCs/>
                <w:lang w:val="en-US"/>
              </w:rPr>
              <w:t>Collection</w:t>
            </w:r>
            <w:r w:rsidRPr="006D0954">
              <w:rPr>
                <w:bCs/>
              </w:rPr>
              <w:t xml:space="preserve">, </w:t>
            </w:r>
            <w:proofErr w:type="spellStart"/>
            <w:r w:rsidRPr="00FB32F1">
              <w:rPr>
                <w:bCs/>
                <w:lang w:val="en-US"/>
              </w:rPr>
              <w:t>Clarivate</w:t>
            </w:r>
            <w:proofErr w:type="spellEnd"/>
            <w:r w:rsidRPr="006D0954">
              <w:rPr>
                <w:bCs/>
              </w:rPr>
              <w:t xml:space="preserve"> </w:t>
            </w:r>
            <w:r w:rsidRPr="00FB32F1">
              <w:rPr>
                <w:bCs/>
                <w:lang w:val="en-US"/>
              </w:rPr>
              <w:t>Analytics</w:t>
            </w:r>
            <w:r w:rsidRPr="006D0954">
              <w:rPr>
                <w:bCs/>
              </w:rPr>
              <w:t xml:space="preserve"> </w:t>
            </w:r>
            <w:r w:rsidRPr="00FB32F1">
              <w:rPr>
                <w:bCs/>
              </w:rPr>
              <w:t>и</w:t>
            </w:r>
            <w:r w:rsidRPr="006D0954">
              <w:rPr>
                <w:bCs/>
              </w:rPr>
              <w:t xml:space="preserve"> </w:t>
            </w:r>
            <w:r w:rsidRPr="006D0954">
              <w:rPr>
                <w:bCs/>
                <w:lang w:val="en-US"/>
              </w:rPr>
              <w:t>Scopus</w:t>
            </w:r>
            <w:r w:rsidRPr="006D0954">
              <w:rPr>
                <w:bCs/>
              </w:rPr>
              <w:t xml:space="preserve"> </w:t>
            </w:r>
            <w:r w:rsidR="008759CC" w:rsidRPr="006D0954">
              <w:rPr>
                <w:bCs/>
              </w:rPr>
              <w:t>7</w:t>
            </w:r>
            <w:r w:rsidR="002B4D71">
              <w:rPr>
                <w:bCs/>
              </w:rPr>
              <w:t xml:space="preserve">, их них 5 </w:t>
            </w:r>
            <w:r w:rsidR="002B4D71" w:rsidRPr="002B4D71">
              <w:rPr>
                <w:bCs/>
              </w:rPr>
              <w:t xml:space="preserve">с </w:t>
            </w:r>
            <w:proofErr w:type="spellStart"/>
            <w:r w:rsidR="002B4D71" w:rsidRPr="002B4D71">
              <w:rPr>
                <w:bCs/>
              </w:rPr>
              <w:t>процентилем</w:t>
            </w:r>
            <w:proofErr w:type="spellEnd"/>
            <w:r w:rsidR="002B4D71" w:rsidRPr="002B4D71">
              <w:rPr>
                <w:bCs/>
              </w:rPr>
              <w:t xml:space="preserve"> не ниже 35</w:t>
            </w:r>
            <w:r w:rsidR="002B4D71">
              <w:rPr>
                <w:bCs/>
              </w:rPr>
              <w:t>.</w:t>
            </w:r>
          </w:p>
        </w:tc>
      </w:tr>
      <w:tr w:rsidR="003607EB" w:rsidRPr="00FB32F1" w14:paraId="3A762349" w14:textId="77777777" w:rsidTr="00821EEF">
        <w:tc>
          <w:tcPr>
            <w:tcW w:w="527" w:type="dxa"/>
            <w:shd w:val="clear" w:color="auto" w:fill="auto"/>
          </w:tcPr>
          <w:p w14:paraId="6CC5D37D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8</w:t>
            </w:r>
          </w:p>
        </w:tc>
        <w:tc>
          <w:tcPr>
            <w:tcW w:w="4522" w:type="dxa"/>
            <w:shd w:val="clear" w:color="auto" w:fill="auto"/>
          </w:tcPr>
          <w:p w14:paraId="7C4F4E01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>Количество, изданных за последние 5</w:t>
            </w:r>
            <w:r w:rsidRPr="00FB32F1">
              <w:rPr>
                <w:bCs/>
                <w:lang w:val="en-US"/>
              </w:rPr>
              <w:t> </w:t>
            </w:r>
            <w:r w:rsidRPr="00FB32F1">
              <w:rPr>
                <w:bCs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5294" w:type="dxa"/>
            <w:shd w:val="clear" w:color="auto" w:fill="auto"/>
          </w:tcPr>
          <w:p w14:paraId="09707646" w14:textId="20C13506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</w:rPr>
              <w:t>1 монография</w:t>
            </w:r>
            <w:r w:rsidR="009E3515">
              <w:rPr>
                <w:bCs/>
              </w:rPr>
              <w:t>, 1 учебное пособие</w:t>
            </w:r>
          </w:p>
        </w:tc>
      </w:tr>
      <w:tr w:rsidR="003607EB" w:rsidRPr="00FB32F1" w14:paraId="70E67943" w14:textId="77777777" w:rsidTr="00821EEF">
        <w:tc>
          <w:tcPr>
            <w:tcW w:w="527" w:type="dxa"/>
            <w:shd w:val="clear" w:color="auto" w:fill="auto"/>
          </w:tcPr>
          <w:p w14:paraId="613488C6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14:paraId="37700B4B" w14:textId="77777777" w:rsidR="003607EB" w:rsidRPr="00FB32F1" w:rsidRDefault="003607EB" w:rsidP="00E25ECF">
            <w:pPr>
              <w:tabs>
                <w:tab w:val="left" w:pos="480"/>
              </w:tabs>
              <w:jc w:val="both"/>
              <w:rPr>
                <w:bCs/>
              </w:rPr>
            </w:pPr>
            <w:r w:rsidRPr="00FB32F1"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FB32F1">
              <w:t>PhD</w:t>
            </w:r>
            <w:proofErr w:type="spellEnd"/>
            <w:r w:rsidRPr="00FB32F1">
              <w:t>), доктора по профилю) или академическая степень доктора философии (</w:t>
            </w:r>
            <w:proofErr w:type="spellStart"/>
            <w:r w:rsidRPr="00FB32F1">
              <w:t>PhD</w:t>
            </w:r>
            <w:proofErr w:type="spellEnd"/>
            <w:r w:rsidRPr="00FB32F1">
              <w:t>), доктора по профилю или степень доктора философии (</w:t>
            </w:r>
            <w:proofErr w:type="spellStart"/>
            <w:r w:rsidRPr="00FB32F1">
              <w:t>PhD</w:t>
            </w:r>
            <w:proofErr w:type="spellEnd"/>
            <w:r w:rsidRPr="00FB32F1">
              <w:t>), доктора по профилю</w:t>
            </w:r>
          </w:p>
        </w:tc>
        <w:tc>
          <w:tcPr>
            <w:tcW w:w="5294" w:type="dxa"/>
            <w:shd w:val="clear" w:color="auto" w:fill="auto"/>
          </w:tcPr>
          <w:p w14:paraId="320B2711" w14:textId="40688579" w:rsidR="003607EB" w:rsidRPr="00FB32F1" w:rsidRDefault="003607EB" w:rsidP="003607E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3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EB" w:rsidRPr="00FB32F1" w14:paraId="4C8508E2" w14:textId="77777777" w:rsidTr="00821EEF">
        <w:tc>
          <w:tcPr>
            <w:tcW w:w="527" w:type="dxa"/>
            <w:shd w:val="clear" w:color="auto" w:fill="auto"/>
          </w:tcPr>
          <w:p w14:paraId="54C6E11F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14:paraId="6CB73DBF" w14:textId="77777777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294" w:type="dxa"/>
            <w:shd w:val="clear" w:color="auto" w:fill="auto"/>
          </w:tcPr>
          <w:p w14:paraId="65A23088" w14:textId="231CD963" w:rsidR="0039534B" w:rsidRPr="00FB32F1" w:rsidRDefault="00D40A76" w:rsidP="003607EB">
            <w:pPr>
              <w:jc w:val="both"/>
              <w:rPr>
                <w:bCs/>
              </w:rPr>
            </w:pPr>
            <w:r w:rsidRPr="00D40A76">
              <w:rPr>
                <w:bCs/>
              </w:rPr>
              <w:t>Ю.М.</w:t>
            </w:r>
            <w:r>
              <w:rPr>
                <w:bCs/>
              </w:rPr>
              <w:t xml:space="preserve"> </w:t>
            </w:r>
            <w:proofErr w:type="spellStart"/>
            <w:r w:rsidR="003607EB" w:rsidRPr="00FB32F1">
              <w:rPr>
                <w:bCs/>
              </w:rPr>
              <w:t>Аб</w:t>
            </w:r>
            <w:r w:rsidR="0039534B" w:rsidRPr="00FB32F1">
              <w:rPr>
                <w:bCs/>
              </w:rPr>
              <w:t>д</w:t>
            </w:r>
            <w:r w:rsidR="003607EB" w:rsidRPr="00FB32F1">
              <w:rPr>
                <w:bCs/>
              </w:rPr>
              <w:t>усалиева</w:t>
            </w:r>
            <w:proofErr w:type="spellEnd"/>
            <w:r>
              <w:rPr>
                <w:bCs/>
              </w:rPr>
              <w:t xml:space="preserve"> -</w:t>
            </w:r>
            <w:r w:rsidR="003607EB" w:rsidRPr="00FB32F1">
              <w:rPr>
                <w:bCs/>
              </w:rPr>
              <w:t xml:space="preserve"> </w:t>
            </w:r>
            <w:r w:rsidR="008355BC" w:rsidRPr="00FB32F1">
              <w:rPr>
                <w:bCs/>
                <w:lang w:val="en-US"/>
              </w:rPr>
              <w:t>I</w:t>
            </w:r>
            <w:r w:rsidR="008355BC" w:rsidRPr="00FB32F1">
              <w:rPr>
                <w:bCs/>
              </w:rPr>
              <w:t xml:space="preserve"> место </w:t>
            </w:r>
            <w:r w:rsidR="00D94648" w:rsidRPr="00FB32F1">
              <w:rPr>
                <w:bCs/>
              </w:rPr>
              <w:t>II-</w:t>
            </w:r>
            <w:proofErr w:type="spellStart"/>
            <w:r w:rsidR="00D94648" w:rsidRPr="00FB32F1">
              <w:rPr>
                <w:bCs/>
              </w:rPr>
              <w:t>го</w:t>
            </w:r>
            <w:proofErr w:type="spellEnd"/>
            <w:r w:rsidR="00D94648" w:rsidRPr="00FB32F1">
              <w:rPr>
                <w:bCs/>
              </w:rPr>
              <w:t xml:space="preserve"> </w:t>
            </w:r>
            <w:r w:rsidR="008355BC" w:rsidRPr="00FB32F1">
              <w:rPr>
                <w:bCs/>
              </w:rPr>
              <w:t>Международного конкурса выпускных квалификационных работ студентов</w:t>
            </w:r>
            <w:r w:rsidR="00D94648" w:rsidRPr="00FB32F1">
              <w:rPr>
                <w:bCs/>
              </w:rPr>
              <w:t>-историков за лучшую магистерскую диссертацию на тему: «Казахская диаспора в Европе и Азии</w:t>
            </w:r>
            <w:r w:rsidR="00C07618" w:rsidRPr="00FB32F1">
              <w:rPr>
                <w:bCs/>
              </w:rPr>
              <w:t>: этапы формирования и современное положение» в номинации «История России и сопредельных стран 1946-1991 гг.» 16 ноября 2016 г.</w:t>
            </w:r>
          </w:p>
          <w:p w14:paraId="52C08E0A" w14:textId="1126A399" w:rsidR="00E05064" w:rsidRPr="00FB32F1" w:rsidRDefault="00D40A76" w:rsidP="003607EB">
            <w:pPr>
              <w:jc w:val="both"/>
              <w:rPr>
                <w:bCs/>
              </w:rPr>
            </w:pPr>
            <w:r w:rsidRPr="00D40A76">
              <w:rPr>
                <w:bCs/>
              </w:rPr>
              <w:t>Е.</w:t>
            </w:r>
            <w:r>
              <w:rPr>
                <w:bCs/>
              </w:rPr>
              <w:t xml:space="preserve"> </w:t>
            </w:r>
            <w:proofErr w:type="spellStart"/>
            <w:r w:rsidR="003607EB" w:rsidRPr="00FB32F1">
              <w:rPr>
                <w:bCs/>
              </w:rPr>
              <w:t>Жанбырбай</w:t>
            </w:r>
            <w:proofErr w:type="spellEnd"/>
            <w:r w:rsidR="003607EB" w:rsidRPr="00FB32F1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CF3769" w:rsidRPr="00FB32F1">
              <w:rPr>
                <w:bCs/>
              </w:rPr>
              <w:t xml:space="preserve">I место в </w:t>
            </w:r>
            <w:r w:rsidR="00CF3769" w:rsidRPr="00FB32F1">
              <w:rPr>
                <w:bCs/>
                <w:lang w:val="en-US"/>
              </w:rPr>
              <w:t>V</w:t>
            </w:r>
            <w:r w:rsidR="00CF3769" w:rsidRPr="00FB32F1">
              <w:rPr>
                <w:bCs/>
              </w:rPr>
              <w:t>II-</w:t>
            </w:r>
            <w:proofErr w:type="spellStart"/>
            <w:r w:rsidR="00CF3769" w:rsidRPr="00FB32F1">
              <w:rPr>
                <w:bCs/>
              </w:rPr>
              <w:t>го</w:t>
            </w:r>
            <w:proofErr w:type="spellEnd"/>
            <w:r w:rsidR="00CF3769" w:rsidRPr="00FB32F1">
              <w:rPr>
                <w:bCs/>
              </w:rPr>
              <w:t xml:space="preserve"> Международного профессионального конкурса</w:t>
            </w:r>
            <w:r>
              <w:rPr>
                <w:bCs/>
              </w:rPr>
              <w:t xml:space="preserve"> </w:t>
            </w:r>
            <w:r w:rsidR="00CF3769" w:rsidRPr="00FB32F1">
              <w:rPr>
                <w:bCs/>
              </w:rPr>
              <w:t>выпускных квалификационных работ студентов-историков «Клио» за лучшую выпускную работу бакалавра на тему: «Процессы урбанизации в Казахстане во второй половине ХХ века».</w:t>
            </w:r>
            <w:r w:rsidR="002B6FE1">
              <w:rPr>
                <w:bCs/>
              </w:rPr>
              <w:t xml:space="preserve"> </w:t>
            </w:r>
            <w:r w:rsidR="00E05064" w:rsidRPr="00FB32F1">
              <w:rPr>
                <w:bCs/>
              </w:rPr>
              <w:t>15 ноября 2021 г.</w:t>
            </w:r>
          </w:p>
          <w:p w14:paraId="27083968" w14:textId="4153C972" w:rsidR="008F24B9" w:rsidRPr="00FB32F1" w:rsidRDefault="00D40A76" w:rsidP="008F24B9">
            <w:pPr>
              <w:jc w:val="both"/>
              <w:rPr>
                <w:bCs/>
              </w:rPr>
            </w:pPr>
            <w:r w:rsidRPr="00D40A76">
              <w:rPr>
                <w:bCs/>
              </w:rPr>
              <w:t>А.Б</w:t>
            </w:r>
            <w:r w:rsidR="00EB3018">
              <w:rPr>
                <w:bCs/>
              </w:rPr>
              <w:t>.</w:t>
            </w:r>
            <w:r w:rsidRPr="00D40A76">
              <w:rPr>
                <w:bCs/>
              </w:rPr>
              <w:t xml:space="preserve"> </w:t>
            </w:r>
            <w:proofErr w:type="spellStart"/>
            <w:r w:rsidR="008F24B9" w:rsidRPr="00FB32F1">
              <w:rPr>
                <w:bCs/>
              </w:rPr>
              <w:t>Данияров</w:t>
            </w:r>
            <w:proofErr w:type="spellEnd"/>
            <w:r>
              <w:rPr>
                <w:bCs/>
              </w:rPr>
              <w:t xml:space="preserve"> </w:t>
            </w:r>
            <w:r w:rsidR="002B6FE1">
              <w:rPr>
                <w:bCs/>
              </w:rPr>
              <w:t xml:space="preserve">- </w:t>
            </w:r>
            <w:r w:rsidR="008F24B9" w:rsidRPr="00FB32F1">
              <w:rPr>
                <w:bCs/>
              </w:rPr>
              <w:t xml:space="preserve">Диплом 1 степени за победу в Международном конкурсе молодых историков России и Казахстана «Историко-культурное наследие и исторические судьбы Оренбургского края и </w:t>
            </w:r>
            <w:proofErr w:type="spellStart"/>
            <w:r w:rsidR="008F24B9" w:rsidRPr="00FB32F1">
              <w:rPr>
                <w:bCs/>
              </w:rPr>
              <w:t>Приуралья</w:t>
            </w:r>
            <w:proofErr w:type="spellEnd"/>
            <w:r w:rsidR="008F24B9" w:rsidRPr="00FB32F1">
              <w:rPr>
                <w:bCs/>
              </w:rPr>
              <w:t>» с работой «Роль Оренбурга в истории Казахстана» (студенческая номинация).</w:t>
            </w:r>
            <w:r w:rsidR="002B6FE1">
              <w:rPr>
                <w:bCs/>
              </w:rPr>
              <w:t xml:space="preserve"> </w:t>
            </w:r>
            <w:r w:rsidR="008F24B9" w:rsidRPr="00FB32F1">
              <w:rPr>
                <w:bCs/>
              </w:rPr>
              <w:t>17.04.2024.г.</w:t>
            </w:r>
          </w:p>
          <w:p w14:paraId="49B894B9" w14:textId="0C7C6132" w:rsidR="00A55CFA" w:rsidRPr="00C15A30" w:rsidRDefault="00D40A76" w:rsidP="003607E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А. </w:t>
            </w:r>
            <w:proofErr w:type="spellStart"/>
            <w:r w:rsidR="003607EB" w:rsidRPr="00C15A30">
              <w:rPr>
                <w:bCs/>
              </w:rPr>
              <w:t>Жолмуха</w:t>
            </w:r>
            <w:r w:rsidR="00B93479" w:rsidRPr="00C15A30">
              <w:rPr>
                <w:bCs/>
              </w:rPr>
              <w:t>мбетов</w:t>
            </w:r>
            <w:proofErr w:type="spellEnd"/>
            <w:r w:rsidR="00A55CFA" w:rsidRPr="00C15A30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A55CFA" w:rsidRPr="00C15A30">
              <w:rPr>
                <w:bCs/>
              </w:rPr>
              <w:t>Диплом от жюри - Международная междисциплинарная онлайн-олимпиада по социально-гуманитарным дисциплина, посвященная 30-летию независимости Республики Казахстан: «Медико-социальные, экономические, психологические последствия и ответные меры пандемии Covid-19», организованн</w:t>
            </w:r>
            <w:r w:rsidR="00741482">
              <w:rPr>
                <w:bCs/>
              </w:rPr>
              <w:t>ой</w:t>
            </w:r>
            <w:r w:rsidR="00A55CFA" w:rsidRPr="00C15A30">
              <w:rPr>
                <w:bCs/>
              </w:rPr>
              <w:t xml:space="preserve"> кафедрой истории Казахстана и </w:t>
            </w:r>
            <w:r w:rsidR="00741482">
              <w:rPr>
                <w:bCs/>
              </w:rPr>
              <w:t>СГД</w:t>
            </w:r>
            <w:r w:rsidR="00A55CFA" w:rsidRPr="00C15A30">
              <w:rPr>
                <w:bCs/>
              </w:rPr>
              <w:t xml:space="preserve"> в рамках реализации программы «</w:t>
            </w:r>
            <w:proofErr w:type="spellStart"/>
            <w:r w:rsidR="00A55CFA" w:rsidRPr="00C15A30">
              <w:rPr>
                <w:bCs/>
              </w:rPr>
              <w:t>Рухани</w:t>
            </w:r>
            <w:proofErr w:type="spellEnd"/>
            <w:r w:rsidR="00A55CFA" w:rsidRPr="00C15A30">
              <w:rPr>
                <w:bCs/>
              </w:rPr>
              <w:t xml:space="preserve"> </w:t>
            </w:r>
            <w:proofErr w:type="spellStart"/>
            <w:r w:rsidR="00A55CFA" w:rsidRPr="00C15A30">
              <w:rPr>
                <w:bCs/>
              </w:rPr>
              <w:t>жаңғыру</w:t>
            </w:r>
            <w:proofErr w:type="spellEnd"/>
            <w:r w:rsidR="00A55CFA" w:rsidRPr="00C15A30">
              <w:rPr>
                <w:bCs/>
              </w:rPr>
              <w:t>».</w:t>
            </w:r>
            <w:r w:rsidR="00A55CFA" w:rsidRPr="00C15A30">
              <w:t xml:space="preserve"> </w:t>
            </w:r>
            <w:r w:rsidR="00A55CFA" w:rsidRPr="00C15A30">
              <w:rPr>
                <w:bCs/>
              </w:rPr>
              <w:t>21 мая 2021 года</w:t>
            </w:r>
            <w:r w:rsidR="00304DCB">
              <w:rPr>
                <w:bCs/>
              </w:rPr>
              <w:t xml:space="preserve">. </w:t>
            </w:r>
            <w:r w:rsidR="00A55CFA" w:rsidRPr="00C15A30">
              <w:rPr>
                <w:bCs/>
              </w:rPr>
              <w:t>НАО</w:t>
            </w:r>
            <w:r w:rsidR="00304DCB">
              <w:rPr>
                <w:bCs/>
              </w:rPr>
              <w:t xml:space="preserve"> </w:t>
            </w:r>
            <w:proofErr w:type="spellStart"/>
            <w:r w:rsidR="00A55CFA" w:rsidRPr="00C15A30">
              <w:rPr>
                <w:bCs/>
              </w:rPr>
              <w:t>КазНМУ</w:t>
            </w:r>
            <w:proofErr w:type="spellEnd"/>
            <w:r w:rsidR="00A55CFA" w:rsidRPr="00C15A30">
              <w:rPr>
                <w:bCs/>
              </w:rPr>
              <w:t xml:space="preserve"> им. С.Д. </w:t>
            </w:r>
            <w:proofErr w:type="spellStart"/>
            <w:r w:rsidR="00A55CFA" w:rsidRPr="00C15A30">
              <w:rPr>
                <w:bCs/>
              </w:rPr>
              <w:t>Асфендиярова</w:t>
            </w:r>
            <w:proofErr w:type="spellEnd"/>
          </w:p>
          <w:p w14:paraId="4CC8C046" w14:textId="75E638EF" w:rsidR="00F87A25" w:rsidRPr="00FB32F1" w:rsidRDefault="00634ECD" w:rsidP="003607EB">
            <w:pPr>
              <w:jc w:val="both"/>
              <w:rPr>
                <w:bCs/>
              </w:rPr>
            </w:pPr>
            <w:proofErr w:type="spellStart"/>
            <w:r w:rsidRPr="00C15A30">
              <w:rPr>
                <w:bCs/>
              </w:rPr>
              <w:t>Едіге</w:t>
            </w:r>
            <w:proofErr w:type="spellEnd"/>
            <w:r w:rsidRPr="00C15A30">
              <w:rPr>
                <w:bCs/>
              </w:rPr>
              <w:t xml:space="preserve"> </w:t>
            </w:r>
            <w:proofErr w:type="spellStart"/>
            <w:r w:rsidRPr="00C15A30">
              <w:rPr>
                <w:bCs/>
              </w:rPr>
              <w:t>Диас</w:t>
            </w:r>
            <w:proofErr w:type="spellEnd"/>
            <w:r w:rsidRPr="00C15A30">
              <w:rPr>
                <w:bCs/>
              </w:rPr>
              <w:t xml:space="preserve"> </w:t>
            </w:r>
            <w:r w:rsidR="00304DCB">
              <w:rPr>
                <w:bCs/>
              </w:rPr>
              <w:t xml:space="preserve">- </w:t>
            </w:r>
            <w:r w:rsidRPr="00C15A30">
              <w:rPr>
                <w:bCs/>
              </w:rPr>
              <w:t>поощрительны</w:t>
            </w:r>
            <w:r w:rsidR="002F2145">
              <w:rPr>
                <w:bCs/>
              </w:rPr>
              <w:t>й</w:t>
            </w:r>
            <w:r w:rsidRPr="00C15A30">
              <w:rPr>
                <w:bCs/>
              </w:rPr>
              <w:t xml:space="preserve"> приз за участие и победу в первом туре Общенационального конкурса «ХХI </w:t>
            </w:r>
            <w:proofErr w:type="spellStart"/>
            <w:r w:rsidRPr="00C15A30">
              <w:rPr>
                <w:bCs/>
              </w:rPr>
              <w:t>ғасырдағы</w:t>
            </w:r>
            <w:proofErr w:type="spellEnd"/>
            <w:r w:rsidRPr="00C15A30">
              <w:rPr>
                <w:bCs/>
              </w:rPr>
              <w:t xml:space="preserve"> </w:t>
            </w:r>
            <w:proofErr w:type="spellStart"/>
            <w:r w:rsidRPr="00C15A30">
              <w:rPr>
                <w:bCs/>
              </w:rPr>
              <w:t>Алаштың</w:t>
            </w:r>
            <w:proofErr w:type="spellEnd"/>
            <w:r w:rsidRPr="00C15A30">
              <w:rPr>
                <w:bCs/>
              </w:rPr>
              <w:t xml:space="preserve"> </w:t>
            </w:r>
            <w:proofErr w:type="spellStart"/>
            <w:r w:rsidRPr="00C15A30">
              <w:rPr>
                <w:bCs/>
              </w:rPr>
              <w:t>Ақ</w:t>
            </w:r>
            <w:proofErr w:type="spellEnd"/>
            <w:r w:rsidRPr="00C15A30">
              <w:rPr>
                <w:bCs/>
              </w:rPr>
              <w:t xml:space="preserve"> </w:t>
            </w:r>
            <w:proofErr w:type="spellStart"/>
            <w:r w:rsidRPr="00C15A30">
              <w:rPr>
                <w:bCs/>
              </w:rPr>
              <w:t>жолы</w:t>
            </w:r>
            <w:proofErr w:type="spellEnd"/>
            <w:r w:rsidRPr="00C15A30">
              <w:rPr>
                <w:bCs/>
              </w:rPr>
              <w:t xml:space="preserve">» </w:t>
            </w:r>
            <w:r w:rsidR="008F24B9" w:rsidRPr="00C15A30">
              <w:rPr>
                <w:bCs/>
              </w:rPr>
              <w:t>18 ноября 2023 г.</w:t>
            </w:r>
          </w:p>
        </w:tc>
      </w:tr>
      <w:tr w:rsidR="003607EB" w:rsidRPr="00FB32F1" w14:paraId="2FD78A2F" w14:textId="77777777" w:rsidTr="00821EEF">
        <w:trPr>
          <w:trHeight w:val="2094"/>
        </w:trPr>
        <w:tc>
          <w:tcPr>
            <w:tcW w:w="527" w:type="dxa"/>
            <w:shd w:val="clear" w:color="auto" w:fill="auto"/>
          </w:tcPr>
          <w:p w14:paraId="26B29C92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lastRenderedPageBreak/>
              <w:t>11</w:t>
            </w:r>
          </w:p>
        </w:tc>
        <w:tc>
          <w:tcPr>
            <w:tcW w:w="4522" w:type="dxa"/>
            <w:shd w:val="clear" w:color="auto" w:fill="auto"/>
          </w:tcPr>
          <w:p w14:paraId="2D2D580B" w14:textId="77777777" w:rsidR="003607EB" w:rsidRPr="00FB32F1" w:rsidRDefault="003607EB" w:rsidP="00E25ECF">
            <w:pPr>
              <w:jc w:val="both"/>
            </w:pPr>
            <w:r w:rsidRPr="00FB32F1"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294" w:type="dxa"/>
            <w:shd w:val="clear" w:color="auto" w:fill="auto"/>
          </w:tcPr>
          <w:p w14:paraId="3F977104" w14:textId="668AE5A3" w:rsidR="003607EB" w:rsidRPr="00FB32F1" w:rsidRDefault="003607EB" w:rsidP="003607EB">
            <w:pPr>
              <w:jc w:val="both"/>
              <w:rPr>
                <w:bCs/>
              </w:rPr>
            </w:pPr>
            <w:r w:rsidRPr="00FB32F1">
              <w:rPr>
                <w:bCs/>
              </w:rPr>
              <w:t>-</w:t>
            </w:r>
          </w:p>
        </w:tc>
      </w:tr>
      <w:tr w:rsidR="003607EB" w:rsidRPr="00FB32F1" w14:paraId="5511E429" w14:textId="77777777" w:rsidTr="00821EEF">
        <w:tc>
          <w:tcPr>
            <w:tcW w:w="527" w:type="dxa"/>
            <w:shd w:val="clear" w:color="auto" w:fill="auto"/>
          </w:tcPr>
          <w:p w14:paraId="7ADCFDD8" w14:textId="77777777" w:rsidR="003607EB" w:rsidRPr="00FB32F1" w:rsidRDefault="003607EB" w:rsidP="00E25ECF">
            <w:pPr>
              <w:rPr>
                <w:bCs/>
              </w:rPr>
            </w:pPr>
            <w:r w:rsidRPr="00FB32F1">
              <w:rPr>
                <w:bCs/>
              </w:rPr>
              <w:t>12</w:t>
            </w:r>
          </w:p>
        </w:tc>
        <w:tc>
          <w:tcPr>
            <w:tcW w:w="4522" w:type="dxa"/>
            <w:shd w:val="clear" w:color="auto" w:fill="auto"/>
          </w:tcPr>
          <w:p w14:paraId="0B034055" w14:textId="77777777" w:rsidR="003607EB" w:rsidRPr="00FB32F1" w:rsidRDefault="003607EB" w:rsidP="00E25ECF">
            <w:pPr>
              <w:jc w:val="both"/>
            </w:pPr>
            <w:r w:rsidRPr="00FB32F1">
              <w:t>Дополнительная информация</w:t>
            </w:r>
          </w:p>
        </w:tc>
        <w:tc>
          <w:tcPr>
            <w:tcW w:w="5294" w:type="dxa"/>
            <w:shd w:val="clear" w:color="auto" w:fill="auto"/>
          </w:tcPr>
          <w:p w14:paraId="05B42583" w14:textId="53666F75" w:rsidR="003607EB" w:rsidRPr="00FB32F1" w:rsidRDefault="003607EB" w:rsidP="00E25ECF">
            <w:pPr>
              <w:jc w:val="both"/>
              <w:rPr>
                <w:bCs/>
              </w:rPr>
            </w:pPr>
            <w:r w:rsidRPr="00FB32F1">
              <w:rPr>
                <w:bCs/>
                <w:lang w:val="en-US"/>
              </w:rPr>
              <w:t>H</w:t>
            </w:r>
            <w:r w:rsidRPr="00FB32F1">
              <w:rPr>
                <w:bCs/>
              </w:rPr>
              <w:t>-</w:t>
            </w:r>
            <w:r w:rsidRPr="00FB32F1">
              <w:rPr>
                <w:bCs/>
                <w:lang w:val="en-US"/>
              </w:rPr>
              <w:t>index</w:t>
            </w:r>
            <w:r w:rsidRPr="00FB32F1">
              <w:rPr>
                <w:bCs/>
              </w:rPr>
              <w:t xml:space="preserve"> (</w:t>
            </w:r>
            <w:r w:rsidRPr="00FB32F1">
              <w:rPr>
                <w:bCs/>
                <w:lang w:val="en-US"/>
              </w:rPr>
              <w:t>Scopus</w:t>
            </w:r>
            <w:r w:rsidRPr="00FB32F1">
              <w:rPr>
                <w:bCs/>
              </w:rPr>
              <w:t xml:space="preserve">) </w:t>
            </w:r>
            <w:r w:rsidR="0039534B" w:rsidRPr="00FB32F1">
              <w:rPr>
                <w:bCs/>
              </w:rPr>
              <w:t>–</w:t>
            </w:r>
            <w:r w:rsidRPr="00FB32F1">
              <w:rPr>
                <w:bCs/>
              </w:rPr>
              <w:t xml:space="preserve"> 1</w:t>
            </w:r>
          </w:p>
          <w:p w14:paraId="47AF77AC" w14:textId="7B99CA95" w:rsidR="0039534B" w:rsidRPr="0035747A" w:rsidRDefault="0035747A" w:rsidP="00E25ECF">
            <w:pPr>
              <w:jc w:val="both"/>
              <w:rPr>
                <w:bCs/>
              </w:rPr>
            </w:pPr>
            <w:r>
              <w:rPr>
                <w:bCs/>
              </w:rPr>
              <w:t>Авторские свидетельства – 4.</w:t>
            </w:r>
          </w:p>
          <w:p w14:paraId="6B0FB7FA" w14:textId="4F62F4BA" w:rsidR="003607EB" w:rsidRPr="0035747A" w:rsidRDefault="00907A17" w:rsidP="00E25ECF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Сопредседатель Академического комитета по педагогическим специальностям </w:t>
            </w:r>
            <w:proofErr w:type="spellStart"/>
            <w:r>
              <w:rPr>
                <w:bCs/>
              </w:rPr>
              <w:t>КазНУ</w:t>
            </w:r>
            <w:proofErr w:type="spellEnd"/>
            <w:r>
              <w:rPr>
                <w:bCs/>
              </w:rPr>
              <w:t xml:space="preserve"> им. аль-</w:t>
            </w:r>
            <w:proofErr w:type="spellStart"/>
            <w:r>
              <w:rPr>
                <w:bCs/>
              </w:rPr>
              <w:t>Фараби</w:t>
            </w:r>
            <w:proofErr w:type="spellEnd"/>
            <w:r>
              <w:rPr>
                <w:bCs/>
              </w:rPr>
              <w:t>, координатор ОП</w:t>
            </w:r>
            <w:r w:rsidR="0092263E">
              <w:rPr>
                <w:bCs/>
              </w:rPr>
              <w:t xml:space="preserve"> «</w:t>
            </w:r>
            <w:r w:rsidR="0092263E" w:rsidRPr="0092263E">
              <w:rPr>
                <w:bCs/>
              </w:rPr>
              <w:t>7М01602-История и география»</w:t>
            </w:r>
            <w:r w:rsidR="0092263E">
              <w:rPr>
                <w:bCs/>
              </w:rPr>
              <w:t>.</w:t>
            </w:r>
          </w:p>
        </w:tc>
      </w:tr>
    </w:tbl>
    <w:p w14:paraId="2A6AD9EE" w14:textId="77777777" w:rsidR="003607EB" w:rsidRPr="0035747A" w:rsidRDefault="003607EB" w:rsidP="003607EB">
      <w:pPr>
        <w:jc w:val="both"/>
      </w:pPr>
    </w:p>
    <w:p w14:paraId="518EB2A1" w14:textId="77777777" w:rsidR="00821EEF" w:rsidRDefault="00821EEF" w:rsidP="003607EB">
      <w:pPr>
        <w:jc w:val="both"/>
        <w:rPr>
          <w:b/>
          <w:bCs/>
          <w:color w:val="000000"/>
        </w:rPr>
      </w:pPr>
    </w:p>
    <w:p w14:paraId="2462E456" w14:textId="77777777" w:rsidR="00821EEF" w:rsidRDefault="00821EEF" w:rsidP="003607EB">
      <w:pPr>
        <w:jc w:val="both"/>
        <w:rPr>
          <w:b/>
          <w:bCs/>
          <w:color w:val="000000"/>
        </w:rPr>
      </w:pPr>
    </w:p>
    <w:p w14:paraId="7B1C3015" w14:textId="6A679F9B" w:rsidR="003607EB" w:rsidRPr="00D40A76" w:rsidRDefault="003607EB" w:rsidP="003607EB">
      <w:pPr>
        <w:jc w:val="both"/>
        <w:rPr>
          <w:b/>
          <w:bCs/>
          <w:color w:val="000000"/>
        </w:rPr>
      </w:pPr>
      <w:r w:rsidRPr="00D40A76">
        <w:rPr>
          <w:b/>
          <w:bCs/>
          <w:color w:val="000000"/>
        </w:rPr>
        <w:t>Заведующий кафедрой истории Казахстана,</w:t>
      </w:r>
    </w:p>
    <w:p w14:paraId="41F483FD" w14:textId="71139312" w:rsidR="003607EB" w:rsidRPr="00D40A76" w:rsidRDefault="003607EB" w:rsidP="003607EB">
      <w:pPr>
        <w:jc w:val="both"/>
        <w:rPr>
          <w:b/>
          <w:bCs/>
          <w:color w:val="000000"/>
        </w:rPr>
      </w:pPr>
      <w:r w:rsidRPr="00D40A76">
        <w:rPr>
          <w:b/>
          <w:bCs/>
          <w:color w:val="000000"/>
        </w:rPr>
        <w:t xml:space="preserve">д.и.н., </w:t>
      </w:r>
      <w:proofErr w:type="spellStart"/>
      <w:r w:rsidRPr="00D40A76">
        <w:rPr>
          <w:b/>
          <w:bCs/>
          <w:color w:val="000000"/>
        </w:rPr>
        <w:t>и.о</w:t>
      </w:r>
      <w:proofErr w:type="spellEnd"/>
      <w:r w:rsidRPr="00D40A76">
        <w:rPr>
          <w:b/>
          <w:bCs/>
          <w:color w:val="000000"/>
        </w:rPr>
        <w:t xml:space="preserve">. профессора                                                                 </w:t>
      </w:r>
      <w:r w:rsidR="00E766C9" w:rsidRPr="00D40A76">
        <w:rPr>
          <w:b/>
          <w:bCs/>
          <w:color w:val="000000"/>
        </w:rPr>
        <w:t xml:space="preserve">      </w:t>
      </w:r>
      <w:r w:rsidR="00821EEF">
        <w:rPr>
          <w:b/>
          <w:bCs/>
          <w:color w:val="000000"/>
        </w:rPr>
        <w:t xml:space="preserve">                        </w:t>
      </w:r>
      <w:r w:rsidR="00E766C9" w:rsidRPr="00D40A76">
        <w:rPr>
          <w:b/>
          <w:bCs/>
          <w:color w:val="000000"/>
        </w:rPr>
        <w:t xml:space="preserve">Б.Б. </w:t>
      </w:r>
      <w:proofErr w:type="spellStart"/>
      <w:r w:rsidRPr="00D40A76">
        <w:rPr>
          <w:b/>
          <w:bCs/>
          <w:color w:val="000000"/>
        </w:rPr>
        <w:t>Карибаев</w:t>
      </w:r>
      <w:proofErr w:type="spellEnd"/>
      <w:r w:rsidRPr="00D40A76">
        <w:rPr>
          <w:b/>
          <w:bCs/>
          <w:color w:val="000000"/>
        </w:rPr>
        <w:t xml:space="preserve"> </w:t>
      </w:r>
    </w:p>
    <w:p w14:paraId="5C784CBC" w14:textId="77777777" w:rsidR="003607EB" w:rsidRPr="00D40A76" w:rsidRDefault="003607EB" w:rsidP="003607EB">
      <w:pPr>
        <w:suppressAutoHyphens w:val="0"/>
        <w:spacing w:after="200" w:line="276" w:lineRule="auto"/>
        <w:rPr>
          <w:b/>
          <w:bCs/>
          <w:color w:val="000000"/>
        </w:rPr>
      </w:pPr>
    </w:p>
    <w:p w14:paraId="54D169C7" w14:textId="77777777" w:rsidR="005662E6" w:rsidRDefault="005662E6"/>
    <w:sectPr w:rsidR="005662E6" w:rsidSect="00821EEF">
      <w:pgSz w:w="11906" w:h="16838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6"/>
    <w:rsid w:val="002B4D71"/>
    <w:rsid w:val="002B6FE1"/>
    <w:rsid w:val="002F2145"/>
    <w:rsid w:val="00304DCB"/>
    <w:rsid w:val="00326AB3"/>
    <w:rsid w:val="0035524C"/>
    <w:rsid w:val="0035576C"/>
    <w:rsid w:val="0035747A"/>
    <w:rsid w:val="003607EB"/>
    <w:rsid w:val="0039534B"/>
    <w:rsid w:val="003A4EE0"/>
    <w:rsid w:val="003B2C50"/>
    <w:rsid w:val="00441224"/>
    <w:rsid w:val="004635B3"/>
    <w:rsid w:val="004B0B1B"/>
    <w:rsid w:val="00552091"/>
    <w:rsid w:val="005662E6"/>
    <w:rsid w:val="00590EDB"/>
    <w:rsid w:val="006272EE"/>
    <w:rsid w:val="00634ECD"/>
    <w:rsid w:val="006B5C8F"/>
    <w:rsid w:val="006D0954"/>
    <w:rsid w:val="00741482"/>
    <w:rsid w:val="007F6896"/>
    <w:rsid w:val="00821EEF"/>
    <w:rsid w:val="008355BC"/>
    <w:rsid w:val="008759CC"/>
    <w:rsid w:val="008F24B9"/>
    <w:rsid w:val="00907A17"/>
    <w:rsid w:val="0092263E"/>
    <w:rsid w:val="00950F52"/>
    <w:rsid w:val="00961A70"/>
    <w:rsid w:val="00973AD1"/>
    <w:rsid w:val="009E3515"/>
    <w:rsid w:val="00A45428"/>
    <w:rsid w:val="00A55CFA"/>
    <w:rsid w:val="00A94AF3"/>
    <w:rsid w:val="00B612F4"/>
    <w:rsid w:val="00B84904"/>
    <w:rsid w:val="00B93479"/>
    <w:rsid w:val="00BC096B"/>
    <w:rsid w:val="00C07618"/>
    <w:rsid w:val="00C15A30"/>
    <w:rsid w:val="00C61F4D"/>
    <w:rsid w:val="00CA63DD"/>
    <w:rsid w:val="00CF3769"/>
    <w:rsid w:val="00D2614C"/>
    <w:rsid w:val="00D40A76"/>
    <w:rsid w:val="00D94648"/>
    <w:rsid w:val="00E0433A"/>
    <w:rsid w:val="00E05064"/>
    <w:rsid w:val="00E43E3A"/>
    <w:rsid w:val="00E7403A"/>
    <w:rsid w:val="00E766C9"/>
    <w:rsid w:val="00E95B11"/>
    <w:rsid w:val="00EB3018"/>
    <w:rsid w:val="00EB770F"/>
    <w:rsid w:val="00EC4178"/>
    <w:rsid w:val="00F539AC"/>
    <w:rsid w:val="00F53FD4"/>
    <w:rsid w:val="00F87A25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6B70"/>
  <w15:chartTrackingRefBased/>
  <w15:docId w15:val="{8DBCA96D-D894-4CA7-BCFE-AD3DC11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E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val="ru-RU"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662E6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KZ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E6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KZ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2E6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KZ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E6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2E6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ru-KZ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2E6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KZ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2E6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KZ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2E6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KZ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2E6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KZ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2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662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662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662E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62E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62E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662E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662E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662E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662E6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566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62E6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KZ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662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662E6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KZ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662E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662E6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ru-KZ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5662E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662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662E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662E6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360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7EB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Абасова Айжамал</cp:lastModifiedBy>
  <cp:revision>86</cp:revision>
  <dcterms:created xsi:type="dcterms:W3CDTF">2024-06-04T17:51:00Z</dcterms:created>
  <dcterms:modified xsi:type="dcterms:W3CDTF">2024-06-21T06:58:00Z</dcterms:modified>
</cp:coreProperties>
</file>